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BD" w:rsidRDefault="00B055FE" w:rsidP="006720B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70151" wp14:editId="308A473C">
                <wp:simplePos x="0" y="0"/>
                <wp:positionH relativeFrom="margin">
                  <wp:posOffset>4724400</wp:posOffset>
                </wp:positionH>
                <wp:positionV relativeFrom="paragraph">
                  <wp:posOffset>0</wp:posOffset>
                </wp:positionV>
                <wp:extent cx="3990975" cy="5905500"/>
                <wp:effectExtent l="0" t="0" r="28575" b="19050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5905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508638373"/>
                            <w:r>
                              <w:rPr>
                                <w:rFonts w:ascii="CordiaNew-Bold" w:eastAsia="CordiaNew-Bold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ชุดที่</w:t>
                            </w:r>
                            <w:r>
                              <w:rPr>
                                <w:rFonts w:ascii="CordiaNew-Bold" w:eastAsia="CordiaNew-Bold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-Bold" w:eastAsia="CordiaNew-Bold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CordiaNew-Bold" w:eastAsia="CordiaNew-Bold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๒๐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</w:t>
                            </w:r>
                          </w:p>
                          <w:p w:rsidR="0012511A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CordiaNew" w:eastAsia="CordiaNew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</w:t>
                            </w:r>
                            <w:proofErr w:type="spellEnd"/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อกไม้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มะพร้าว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ส้ม 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ฟัง  เงาะ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มีด 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  ย</w:t>
                            </w:r>
                            <w:r>
                              <w:rPr>
                                <w:rFonts w:ascii="CordiaNew" w:eastAsia="CordiaNew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าย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มะละกอ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น้า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โทรทัศน์   ชุด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นก 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แมว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2511A"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เที่ยว </w:t>
                            </w:r>
                          </w:p>
                          <w:p w:rsidR="006B3851" w:rsidRPr="006B3851" w:rsidRDefault="0012511A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     เพื่</w:t>
                            </w:r>
                            <w:r w:rsidR="006B3851"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</w:t>
                            </w:r>
                            <w:r w:rsidR="006B3851"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B3851"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น้ำตาล</w:t>
                            </w:r>
                            <w:r w:rsidR="006B3851"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B3851"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จมูก</w:t>
                            </w:r>
                            <w:r w:rsidR="006B3851"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B3851"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ผ้า</w:t>
                            </w: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New-Bold" w:eastAsia="CordiaNew-Bold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ชุดที่</w:t>
                            </w:r>
                            <w:r>
                              <w:rPr>
                                <w:rFonts w:ascii="CordiaNew-Bold" w:eastAsia="CordiaNew-Bold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-Bold" w:eastAsia="CordiaNew-Bold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CordiaNew-Bold" w:eastAsia="CordiaNew-Bold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๒๐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</w:t>
                            </w:r>
                          </w:p>
                          <w:p w:rsidR="006B3851" w:rsidRP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ถู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นม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ผักบุ้ง  ตู้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ผม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ตี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พระเจ้าอยู่หัว  สอน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ย่า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ห้องแปรง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ไหว้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ทหาร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โรงพยาบาล  ลิง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เด็ก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ชมพู่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หน้า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วิ่ง</w:t>
                            </w: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New-Bold" w:eastAsia="CordiaNew-Bold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ชุดที่</w:t>
                            </w:r>
                            <w:r>
                              <w:rPr>
                                <w:rFonts w:ascii="CordiaNew-Bold" w:eastAsia="CordiaNew-Bold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-Bold" w:eastAsia="CordiaNew-Bold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CordiaNew-Bold" w:eastAsia="CordiaNew-Bold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๒๐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</w:t>
                            </w: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โต๊ะ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ช้าง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พา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ยา  นักเรียน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ของเล่น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แม่ค้า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ลำไย  เป็ด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ส้มโอ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ตีน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ตุ๊กตา เตียง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หลัง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กัด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เสื้อกันหนาว  ขนมปัง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เตา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มุ้ง</w:t>
                            </w: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New-Bold" w:eastAsia="CordiaNew-Bold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ชุดที่</w:t>
                            </w:r>
                            <w:r>
                              <w:rPr>
                                <w:rFonts w:ascii="CordiaNew-Bold" w:eastAsia="CordiaNew-Bold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-Bold" w:eastAsia="CordiaNew-Bold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CordiaNew-Bold" w:eastAsia="CordiaNew-Bold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๒๐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</w:t>
                            </w: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พระราชินี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นั่ง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เต่า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ผักกาด  การ์ตูน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เท้า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ร้อน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วัว  ผู้หญิง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พริก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หู  ดอกเข็ม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ป้า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ฟัน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ผู้ชาย  กางเกง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ป่า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มะเขือ</w:t>
                            </w:r>
                          </w:p>
                          <w:bookmarkEnd w:id="0"/>
                          <w:p w:rsidR="006B3851" w:rsidRDefault="006B3851" w:rsidP="006B3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70151" id="สี่เหลี่ยมผืนผ้า: มุมมน 4" o:spid="_x0000_s1026" style="position:absolute;margin-left:372pt;margin-top:0;width:314.25pt;height:4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AjsAIAAGIFAAAOAAAAZHJzL2Uyb0RvYy54bWysVM1u1DAQviPxDpbvNNlll7JRs9WqVRFS&#10;1VZtUc9ex+5GOLaxvZssJ47lESpxAYkL3JAQ6dvkURg72bSUPSEu9oznzzPzzeztV4VAK2ZsrmSK&#10;BzsxRkxSleXyOsVvLo+evcTIOiIzIpRkKV4zi/enT5/slTphQ7VQImMGgRNpk1KneOGcTqLI0gUr&#10;iN1RmkkQcmUK4oA111FmSAneCxEN4/hFVCqTaaMosxZeD1shngb/nDPqTjm3zCGRYvibC6cJ59yf&#10;0XSPJNeG6EVOu2+Qf/hFQXIJQXtXh8QRtDT5X66KnBplFXc7VBWR4jynLOQA2QziR9lcLIhmIRco&#10;jtV9mez/c0tPVmcG5VmKRxhJUkCLmvpbU/9s7m6auw9N/b2pv3Zs/aWpPzf1p6b+1dS3nrj72NQ/&#10;EhSe63CC/BaNfFlLbRPwfqHPTMdZIH2NKm4Kf0P2qAqtWPetYJVDFB6fTybxZHeMEQXZeBKPx3Fo&#10;VnRvro11r5gqkCdSbNRSZufQ8NAHsjq2DuKC/kbPhxTSv/mvtZ8JlFsL1grPGYdaQPhhcBJQyA6E&#10;QSsC+CGUMukGPjlwKyRoezOeC9EbDrYZit6o0/VmLKCzN4y3Gf4ZsbcIUZV0vXGRS2W2Ocjebr7L&#10;W/1N9m3OPn1XzauuQXOVrQENRrVjYjU9yqG2x8S6M2JgLmCCYNbdKRxcqDLFqqMwWijzftu71we4&#10;ghSjEuYsxfbdkhiGkXgtAciTwWjkBzMwo/HuEBjzUDJ/KJHL4kBBKwawVTQNpNd3YkNyo4orWAkz&#10;HxVERFKInWLqzIY5cO38w1KhbDYLajCMmrhjeaGpd+4L7GFzWV0RozuAOcDmidrMJEkeQazV9ZZS&#10;zZZO8Tzgz5e4rWtXehjkgJ9u6fhN8ZAPWvercfobAAD//wMAUEsDBBQABgAIAAAAIQBTH4iW4QAA&#10;AAkBAAAPAAAAZHJzL2Rvd25yZXYueG1sTI/NTsMwEITvSLyDtUjcqE1baAlxKlSaE5XoDweOm9h1&#10;QuN1iN00vD3uCS4jrWY18026GGzDet352pGE+5EApql0qiYj4WOf382B+YCksHGkJfxoD4vs+irF&#10;RLkzbXW/C4bFEPIJSqhCaBPOfVlpi37kWk3RO7jOYohnZ7jq8BzDbcPHQjxyizXFhgpbvax0edyd&#10;rITvN5O/HlZz3BT5ern67M378Wsj5e3N8PIMLOgh/D3DBT+iQxaZCnci5VkjYTadxi1BQtSLPZmN&#10;H4AVEp4mQgDPUv5/QfYLAAD//wMAUEsBAi0AFAAGAAgAAAAhALaDOJL+AAAA4QEAABMAAAAAAAAA&#10;AAAAAAAAAAAAAFtDb250ZW50X1R5cGVzXS54bWxQSwECLQAUAAYACAAAACEAOP0h/9YAAACUAQAA&#10;CwAAAAAAAAAAAAAAAAAvAQAAX3JlbHMvLnJlbHNQSwECLQAUAAYACAAAACEA3ErwI7ACAABiBQAA&#10;DgAAAAAAAAAAAAAAAAAuAgAAZHJzL2Uyb0RvYy54bWxQSwECLQAUAAYACAAAACEAUx+IluEAAAAJ&#10;AQAADwAAAAAAAAAAAAAAAAAKBQAAZHJzL2Rvd25yZXYueG1sUEsFBgAAAAAEAAQA8wAAABgGAAAA&#10;AA==&#10;" fillcolor="white [3201]" strokecolor="#4472c4 [3204]" strokeweight="1pt">
                <v:stroke joinstyle="miter"/>
                <v:textbox>
                  <w:txbxContent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508638373"/>
                      <w:r>
                        <w:rPr>
                          <w:rFonts w:ascii="CordiaNew-Bold" w:eastAsia="CordiaNew-Bold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ชุดที่</w:t>
                      </w:r>
                      <w:r>
                        <w:rPr>
                          <w:rFonts w:ascii="CordiaNew-Bold" w:eastAsia="CordiaNew-Bold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-Bold" w:eastAsia="CordiaNew-Bold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>
                        <w:rPr>
                          <w:rFonts w:ascii="CordiaNew-Bold" w:eastAsia="CordiaNew-Bold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จำนวน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๒๐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คำ</w:t>
                      </w:r>
                    </w:p>
                    <w:p w:rsidR="0012511A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ด</w:t>
                      </w:r>
                      <w:r>
                        <w:rPr>
                          <w:rFonts w:ascii="CordiaNew" w:eastAsia="CordiaNew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ด</w:t>
                      </w:r>
                      <w:proofErr w:type="spellEnd"/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อกไม้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มะพร้าว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ส้ม 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ฟัง  เงาะ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เรา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มีด 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หัว  ย</w:t>
                      </w:r>
                      <w:r>
                        <w:rPr>
                          <w:rFonts w:ascii="CordiaNew" w:eastAsia="CordiaNew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ย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าย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มะละกอ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น้า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โทรทัศน์   ชุด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นก 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แมว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12511A"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เที่ยว </w:t>
                      </w:r>
                    </w:p>
                    <w:p w:rsidR="006B3851" w:rsidRPr="006B3851" w:rsidRDefault="0012511A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     เพื่</w:t>
                      </w:r>
                      <w:r w:rsidR="006B3851"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อน</w:t>
                      </w:r>
                      <w:r w:rsidR="006B3851"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B3851"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น้ำตาล</w:t>
                      </w:r>
                      <w:r w:rsidR="006B3851"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B3851"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จมูก</w:t>
                      </w:r>
                      <w:r w:rsidR="006B3851"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B3851"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ผ้า</w:t>
                      </w: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diaNew-Bold" w:eastAsia="CordiaNew-Bold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ชุดที่</w:t>
                      </w:r>
                      <w:r>
                        <w:rPr>
                          <w:rFonts w:ascii="CordiaNew-Bold" w:eastAsia="CordiaNew-Bold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-Bold" w:eastAsia="CordiaNew-Bold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๖</w:t>
                      </w:r>
                      <w:r>
                        <w:rPr>
                          <w:rFonts w:ascii="CordiaNew-Bold" w:eastAsia="CordiaNew-Bold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จำนวน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๒๐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คำ</w:t>
                      </w:r>
                    </w:p>
                    <w:p w:rsidR="006B3851" w:rsidRP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ถู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ครู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นม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ผักบุ้ง  ตู้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ผม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ตี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พระเจ้าอยู่หัว  สอน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ย่า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ห้องแปรง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ไหว้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ทหาร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โรงพยาบาล  ลิง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เด็ก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ชมพู่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หน้า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วิ่ง</w:t>
                      </w: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diaNew-Bold" w:eastAsia="CordiaNew-Bold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ชุดที่</w:t>
                      </w:r>
                      <w:r>
                        <w:rPr>
                          <w:rFonts w:ascii="CordiaNew-Bold" w:eastAsia="CordiaNew-Bold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-Bold" w:eastAsia="CordiaNew-Bold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๗</w:t>
                      </w:r>
                      <w:r>
                        <w:rPr>
                          <w:rFonts w:ascii="CordiaNew-Bold" w:eastAsia="CordiaNew-Bold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จำนวน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๒๐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คำ</w:t>
                      </w: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โต๊ะ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ช้าง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พา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ยา  นักเรียน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ของเล่น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แม่ค้า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ลำไย  เป็ด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ส้มโอ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ตีน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ตุ๊กตา เตียง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หลัง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กัด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เสื้อกันหนาว  ขนมปัง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ขัน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เตา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มุ้ง</w:t>
                      </w: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diaNew-Bold" w:eastAsia="CordiaNew-Bold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ชุดที่</w:t>
                      </w:r>
                      <w:r>
                        <w:rPr>
                          <w:rFonts w:ascii="CordiaNew-Bold" w:eastAsia="CordiaNew-Bold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-Bold" w:eastAsia="CordiaNew-Bold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๘</w:t>
                      </w:r>
                      <w:r>
                        <w:rPr>
                          <w:rFonts w:ascii="CordiaNew-Bold" w:eastAsia="CordiaNew-Bold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จำนวน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๒๐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คำ</w:t>
                      </w: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พระราชินี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นั่ง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เต่า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ผักกาด  การ์ตูน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เท้า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ร้อน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วัว  ผู้หญิง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อา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พริก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หู  ดอกเข็ม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ป้า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ฟัน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ผู้ชาย  กางเกง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รูป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ป่า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มะเขือ</w:t>
                      </w:r>
                    </w:p>
                    <w:bookmarkEnd w:id="1"/>
                    <w:p w:rsidR="006B3851" w:rsidRDefault="006B3851" w:rsidP="006B385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385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3E369" wp14:editId="0BD8244A">
                <wp:simplePos x="0" y="0"/>
                <wp:positionH relativeFrom="margin">
                  <wp:posOffset>-285750</wp:posOffset>
                </wp:positionH>
                <wp:positionV relativeFrom="paragraph">
                  <wp:posOffset>0</wp:posOffset>
                </wp:positionV>
                <wp:extent cx="3895725" cy="5905500"/>
                <wp:effectExtent l="0" t="0" r="28575" b="19050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5905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51" w:rsidRPr="006B3851" w:rsidRDefault="006B3851" w:rsidP="006B3851">
                            <w:pPr>
                              <w:spacing w:after="200" w:line="276" w:lineRule="auto"/>
                              <w:ind w:left="-284"/>
                              <w:jc w:val="center"/>
                              <w:rPr>
                                <w:rFonts w:ascii="Calibri" w:eastAsia="Calibri" w:hAnsi="Calibri" w:cs="Cordia New"/>
                                <w:sz w:val="36"/>
                                <w:szCs w:val="36"/>
                              </w:rPr>
                            </w:pPr>
                            <w:bookmarkStart w:id="2" w:name="_Hlk494652255"/>
                            <w:bookmarkStart w:id="3" w:name="_Hlk508638333"/>
                            <w:r w:rsidRPr="006B3851">
                              <w:rPr>
                                <w:rFonts w:ascii="CordiaNew-Bold" w:eastAsia="CordiaNew-Bold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ชุดที่</w:t>
                            </w:r>
                            <w:r w:rsidRPr="006B3851">
                              <w:rPr>
                                <w:rFonts w:ascii="CordiaNew-Bold" w:eastAsia="CordiaNew-Bold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-Bold" w:eastAsia="CordiaNew-Bold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6B3851">
                              <w:rPr>
                                <w:rFonts w:ascii="CordiaNew-Bold" w:eastAsia="CordiaNew-Bold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๒๐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</w:t>
                            </w:r>
                          </w:p>
                          <w:p w:rsidR="006B3851" w:rsidRP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มี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ไม่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ก็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ไป  กิน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แม่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บ้าน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หมอ 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มัน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เขา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ขาย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ใส่   คน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ข้าว 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พ่อ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เล่น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หนู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ชอบ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ให้</w:t>
                            </w:r>
                          </w:p>
                          <w:p w:rsidR="006B3851" w:rsidRP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eastAsia="CordiaNew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3851">
                              <w:rPr>
                                <w:rFonts w:ascii="Arial Black" w:eastAsia="CordiaNew-Bold" w:hAnsi="Arial Blac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ชุดที่ ๒ </w:t>
                            </w:r>
                            <w:r w:rsidRPr="006B3851">
                              <w:rPr>
                                <w:rFonts w:ascii="Arial Black" w:eastAsia="CordiaNew" w:hAnsi="Arial Blac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 ๒๐ คำ</w:t>
                            </w:r>
                          </w:p>
                          <w:p w:rsidR="006B3851" w:rsidRP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ล้าง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พี่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ซื้อ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รู้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ได้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น้ำ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หนังสือ  นอน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รถ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เห็น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น้อง</w:t>
                            </w:r>
                            <w:r>
                              <w:rPr>
                                <w:rFonts w:ascii="CordiaNew" w:eastAsia="CordiaNew" w:hAnsi="Calibr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ผม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มือ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ขนม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ช้อน  เลี้ยง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จาน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ดู 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เสื้อ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อยู่</w:t>
                            </w:r>
                          </w:p>
                          <w:p w:rsidR="006B3851" w:rsidRP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3851">
                              <w:rPr>
                                <w:rFonts w:ascii="CordiaNew-Bold" w:eastAsia="CordiaNew-Bold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ชุดที่</w:t>
                            </w:r>
                            <w:r w:rsidRPr="006B3851">
                              <w:rPr>
                                <w:rFonts w:ascii="CordiaNew-Bold" w:eastAsia="CordiaNew-Bold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-Bold" w:eastAsia="CordiaNew-Bold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6B3851">
                              <w:rPr>
                                <w:rFonts w:ascii="CordiaNew-Bold" w:eastAsia="CordiaNew-Bold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๒๐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</w:t>
                            </w:r>
                          </w:p>
                          <w:p w:rsidR="006B3851" w:rsidRP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ไข่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ลูก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ถ้วย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ไก่ ขา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ตำรวจ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จับ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โรงเรียน  ปลูก 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ผัก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รู้จัก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กระต่าย   ชาม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รัก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หมู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มะม่วง  พระ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ปาก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เรือ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เดิน</w:t>
                            </w:r>
                          </w:p>
                          <w:p w:rsidR="006B3851" w:rsidRP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B3851" w:rsidRP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3851">
                              <w:rPr>
                                <w:rFonts w:ascii="CordiaNew-Bold" w:eastAsia="CordiaNew-Bold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ชุดที่</w:t>
                            </w:r>
                            <w:r w:rsidRPr="006B3851">
                              <w:rPr>
                                <w:rFonts w:ascii="CordiaNew-Bold" w:eastAsia="CordiaNew-Bold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-Bold" w:eastAsia="CordiaNew-Bold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6B3851">
                              <w:rPr>
                                <w:rFonts w:ascii="CordiaNew-Bold" w:eastAsia="CordiaNew-Bold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๒๐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</w:t>
                            </w:r>
                          </w:p>
                          <w:p w:rsidR="006B3851" w:rsidRP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หม้อ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กล้วย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หมอน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เก็บ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ปลา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ตลาด 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ตา  หา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ผ้าห่ม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น้ำปลา 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ขี่ </w:t>
                            </w:r>
                            <w:r w:rsidR="0012511A">
                              <w:rPr>
                                <w:rFonts w:ascii="CordiaNew" w:eastAsia="CordiaNew" w:hAnsi="Calibr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แขน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อาบน้ำ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แตงโม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แกง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</w:t>
                            </w:r>
                            <w:r w:rsidRPr="006B3851">
                              <w:rPr>
                                <w:rFonts w:ascii="CordiaNew" w:eastAsia="CordiaNew" w:hAnsi="Calibr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B3851">
                              <w:rPr>
                                <w:rFonts w:ascii="CordiaNew" w:eastAsia="CordiaNew" w:hAnsi="Calibr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ดิน</w:t>
                            </w:r>
                            <w:bookmarkEnd w:id="2"/>
                          </w:p>
                          <w:bookmarkEnd w:id="3"/>
                          <w:p w:rsidR="006B3851" w:rsidRDefault="006B3851" w:rsidP="006B3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3E369" id="สี่เหลี่ยมผืนผ้า: มุมมน 3" o:spid="_x0000_s1027" style="position:absolute;margin-left:-22.5pt;margin-top:0;width:306.75pt;height:4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VVsgIAAGkFAAAOAAAAZHJzL2Uyb0RvYy54bWysVM1u1DAQviPxDpbvNNltF9pos9WqVRFS&#10;1VZtUc9ex+5GOLaxvZssJ47wCJW4gMQFbkiI9G3yKIydbLaUPSEu9oznzzPzzYwPq0KgJTM2VzLF&#10;g50YIyapynJ5m+LX1yfP9jGyjsiMCCVZilfM4sPJ0yfjUidsqOZKZMwgcCJtUuoUz53TSRRZOmcF&#10;sTtKMwlCrkxBHLDmNsoMKcF7IaJhHD+PSmUybRRl1sLrcSvEk+Cfc0bdOeeWOSRSDH9z4TThnPkz&#10;moxJcmuInue0+wb5h18UJJcQtHd1TBxBC5P/5arIqVFWcbdDVREpznPKQg6QzSB+lM3VnGgWcoHi&#10;WN2Xyf4/t/RseWFQnqV4FyNJCmhRU39r6p/N/Yfm/n1Tf2/qrx1bf2nqz039qal/NfWdJ+4/NvWP&#10;BIXnOpwgv0O7vqyltgl4v9IXpuMskL5GFTeFvyF7VIVWrPpWsMohCo+7+wejF8MRRhRko4N4NIpD&#10;s6KNuTbWvWSqQJ5IsVELmV1Cw0MfyPLUOogL+ms9H1JI/+a/1n4mUG4lWCu8ZBxqAeGHwUlAITsS&#10;Bi0J4IdQyqQb+OTArZCg7c14LkRvONhmKHqjTtebsYDO3jDeZvhnxN4iRFXS9cZFLpXZ5iB7s/4u&#10;b/XX2bc5+/RdNasCAIKmf5mpbAWgMKqdFqvpSQ4lPiXWXRAD4wGDBCPvzuHgQpUpVh2F0VyZd9ve&#10;vT6gFqQYlTBuKbZvF8QwjMQrCXg+GOzt+fkMzB60HhjzUDJ7KJGL4khBRwawXDQNpNd3Yk1yo4ob&#10;2AxTHxVERFKInWLqzJo5cu0agN1C2XQa1GAmNXGn8kpT79zX2aPnurohRnc4cwDRM7UeTZI8Qlqr&#10;6y2lmi6c4nmA4aauXQdgngOMut3jF8ZDPmhtNuTkNwAAAP//AwBQSwMEFAAGAAgAAAAhAIropvPh&#10;AAAACAEAAA8AAABkcnMvZG93bnJldi54bWxMj81OwzAQhO9IvIO1SNxam59UaYhTodKcQKKUHjg6&#10;8dYJjdchdtPw9pgTXEZazWrmm3w12Y6NOPjWkYSbuQCGVDvdkpGwfy9nKTAfFGnVOUIJ3+hhVVxe&#10;5CrT7kxvOO6CYTGEfKYkNCH0Gee+btAqP3c9UvQObrAqxHMwXA/qHMNtx2+FWHCrWooNjepx3WB9&#10;3J2shK9nUz4dNqnaVuXLevMxmtfj51bK66vp8QFYwCn8PcMvfkSHIjJV7kTas07C7D6JW4KEqNFO&#10;FmkCrJKwvBMCeJHz/wOKHwAAAP//AwBQSwECLQAUAAYACAAAACEAtoM4kv4AAADhAQAAEwAAAAAA&#10;AAAAAAAAAAAAAAAAW0NvbnRlbnRfVHlwZXNdLnhtbFBLAQItABQABgAIAAAAIQA4/SH/1gAAAJQB&#10;AAALAAAAAAAAAAAAAAAAAC8BAABfcmVscy8ucmVsc1BLAQItABQABgAIAAAAIQBomtVVsgIAAGkF&#10;AAAOAAAAAAAAAAAAAAAAAC4CAABkcnMvZTJvRG9jLnhtbFBLAQItABQABgAIAAAAIQCK6Kbz4QAA&#10;AAgBAAAPAAAAAAAAAAAAAAAAAAwFAABkcnMvZG93bnJldi54bWxQSwUGAAAAAAQABADzAAAAGgYA&#10;AAAA&#10;" fillcolor="white [3201]" strokecolor="#4472c4 [3204]" strokeweight="1pt">
                <v:stroke joinstyle="miter"/>
                <v:textbox>
                  <w:txbxContent>
                    <w:p w:rsidR="006B3851" w:rsidRPr="006B3851" w:rsidRDefault="006B3851" w:rsidP="006B3851">
                      <w:pPr>
                        <w:spacing w:after="200" w:line="276" w:lineRule="auto"/>
                        <w:ind w:left="-284"/>
                        <w:jc w:val="center"/>
                        <w:rPr>
                          <w:rFonts w:ascii="Calibri" w:eastAsia="Calibri" w:hAnsi="Calibri" w:cs="Cordia New"/>
                          <w:sz w:val="36"/>
                          <w:szCs w:val="36"/>
                        </w:rPr>
                      </w:pPr>
                      <w:bookmarkStart w:id="4" w:name="_Hlk494652255"/>
                      <w:bookmarkStart w:id="5" w:name="_Hlk508638333"/>
                      <w:r w:rsidRPr="006B3851">
                        <w:rPr>
                          <w:rFonts w:ascii="CordiaNew-Bold" w:eastAsia="CordiaNew-Bold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ชุดที่</w:t>
                      </w:r>
                      <w:r w:rsidRPr="006B3851">
                        <w:rPr>
                          <w:rFonts w:ascii="CordiaNew-Bold" w:eastAsia="CordiaNew-Bold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-Bold" w:eastAsia="CordiaNew-Bold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  <w:r w:rsidRPr="006B3851">
                        <w:rPr>
                          <w:rFonts w:ascii="CordiaNew-Bold" w:eastAsia="CordiaNew-Bold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จำนวน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๒๐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คำ</w:t>
                      </w:r>
                    </w:p>
                    <w:p w:rsidR="006B3851" w:rsidRP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</w:rPr>
                      </w:pP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มี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ไม่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ก็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ไป  กิน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แม่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บ้าน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หมอ 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มัน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เขา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ขาย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ใส่   คน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ข้าว 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พ่อ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เล่น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หนู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ชอบ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มา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ให้</w:t>
                      </w:r>
                    </w:p>
                    <w:p w:rsidR="006B3851" w:rsidRP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eastAsia="CordiaNew" w:hAnsi="Arial Black"/>
                          <w:b/>
                          <w:bCs/>
                          <w:sz w:val="36"/>
                          <w:szCs w:val="36"/>
                        </w:rPr>
                      </w:pPr>
                      <w:r w:rsidRPr="006B3851">
                        <w:rPr>
                          <w:rFonts w:ascii="Arial Black" w:eastAsia="CordiaNew-Bold" w:hAnsi="Arial Blac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ชุดที่ ๒ </w:t>
                      </w:r>
                      <w:r w:rsidRPr="006B3851">
                        <w:rPr>
                          <w:rFonts w:ascii="Arial Black" w:eastAsia="CordiaNew" w:hAnsi="Arial Black"/>
                          <w:b/>
                          <w:bCs/>
                          <w:sz w:val="36"/>
                          <w:szCs w:val="36"/>
                          <w:cs/>
                        </w:rPr>
                        <w:t>จำนวน ๒๐ คำ</w:t>
                      </w:r>
                    </w:p>
                    <w:p w:rsidR="006B3851" w:rsidRP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</w:rPr>
                      </w:pP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ล้าง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พี่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ซื้อ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รู้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ได้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น้ำ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หนังสือ  นอน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รถ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เห็น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น้อง</w:t>
                      </w:r>
                      <w:r>
                        <w:rPr>
                          <w:rFonts w:ascii="CordiaNew" w:eastAsia="CordiaNew" w:hAnsi="Calibr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ผม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มือ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ขนม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ช้อน  เลี้ยง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จาน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ดู 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เสื้อ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อยู่</w:t>
                      </w:r>
                    </w:p>
                    <w:p w:rsidR="006B3851" w:rsidRP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</w:rPr>
                      </w:pPr>
                      <w:r w:rsidRPr="006B3851">
                        <w:rPr>
                          <w:rFonts w:ascii="CordiaNew-Bold" w:eastAsia="CordiaNew-Bold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ชุดที่</w:t>
                      </w:r>
                      <w:r w:rsidRPr="006B3851">
                        <w:rPr>
                          <w:rFonts w:ascii="CordiaNew-Bold" w:eastAsia="CordiaNew-Bold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-Bold" w:eastAsia="CordiaNew-Bold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  <w:r w:rsidRPr="006B3851">
                        <w:rPr>
                          <w:rFonts w:ascii="CordiaNew-Bold" w:eastAsia="CordiaNew-Bold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จำนวน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๒๐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คำ</w:t>
                      </w:r>
                    </w:p>
                    <w:p w:rsidR="006B3851" w:rsidRP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</w:rPr>
                      </w:pP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ไข่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ลูก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ถ้วย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ไก่ ขา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ตำรวจ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จับ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โรงเรียน  ปลูก 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ผัก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รู้จัก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กระต่าย   ชาม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รัก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หมู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มะม่วง  พระ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ปาก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เรือ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เดิน</w:t>
                      </w:r>
                    </w:p>
                    <w:p w:rsidR="006B3851" w:rsidRP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Calibri" w:hAnsi="Calibri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B3851" w:rsidRP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</w:rPr>
                      </w:pPr>
                      <w:r w:rsidRPr="006B3851">
                        <w:rPr>
                          <w:rFonts w:ascii="CordiaNew-Bold" w:eastAsia="CordiaNew-Bold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ชุดที่</w:t>
                      </w:r>
                      <w:r w:rsidRPr="006B3851">
                        <w:rPr>
                          <w:rFonts w:ascii="CordiaNew-Bold" w:eastAsia="CordiaNew-Bold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-Bold" w:eastAsia="CordiaNew-Bold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6B3851">
                        <w:rPr>
                          <w:rFonts w:ascii="CordiaNew-Bold" w:eastAsia="CordiaNew-Bold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จำนวน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๒๐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คำ</w:t>
                      </w:r>
                    </w:p>
                    <w:p w:rsidR="006B3851" w:rsidRP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</w:rPr>
                      </w:pP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หม้อ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กล้วย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หมอน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เก็บ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ปลา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ตลาด 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ตา  หา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ผ้าห่ม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น้ำปลา 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ขี่ </w:t>
                      </w:r>
                      <w:r w:rsidR="0012511A">
                        <w:rPr>
                          <w:rFonts w:ascii="CordiaNew" w:eastAsia="CordiaNew" w:hAnsi="Calibr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แขน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อาบน้ำ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แตงโม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แกง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ตัว</w:t>
                      </w:r>
                      <w:r w:rsidRPr="006B3851">
                        <w:rPr>
                          <w:rFonts w:ascii="CordiaNew" w:eastAsia="CordiaNew" w:hAnsi="Calibr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6B3851">
                        <w:rPr>
                          <w:rFonts w:ascii="CordiaNew" w:eastAsia="CordiaNew" w:hAnsi="Calibri"/>
                          <w:b/>
                          <w:bCs/>
                          <w:sz w:val="36"/>
                          <w:szCs w:val="36"/>
                          <w:cs/>
                        </w:rPr>
                        <w:t>ดิน</w:t>
                      </w:r>
                      <w:bookmarkEnd w:id="4"/>
                    </w:p>
                    <w:bookmarkEnd w:id="5"/>
                    <w:p w:rsidR="006B3851" w:rsidRDefault="006B3851" w:rsidP="006B385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6720BD" w:rsidRDefault="006720BD" w:rsidP="006720BD">
      <w:pPr>
        <w:spacing w:after="0"/>
        <w:rPr>
          <w:sz w:val="36"/>
          <w:szCs w:val="36"/>
        </w:rPr>
      </w:pPr>
    </w:p>
    <w:p w:rsidR="007F290B" w:rsidRDefault="006B3851" w:rsidP="006720B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3E369" wp14:editId="0BD8244A">
                <wp:simplePos x="0" y="0"/>
                <wp:positionH relativeFrom="margin">
                  <wp:posOffset>5038725</wp:posOffset>
                </wp:positionH>
                <wp:positionV relativeFrom="paragraph">
                  <wp:posOffset>0</wp:posOffset>
                </wp:positionV>
                <wp:extent cx="3895725" cy="5905500"/>
                <wp:effectExtent l="0" t="0" r="28575" b="1905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590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51" w:rsidRDefault="006B3851" w:rsidP="006B3851">
                            <w:pPr>
                              <w:rPr>
                                <w:rFonts w:ascii="Blackadder ITC" w:hAnsi="Blackadder IT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48"/>
                                <w:szCs w:val="48"/>
                                <w:cs/>
                              </w:rPr>
                              <w:t xml:space="preserve">                      สู้ๆนะค่ะ</w:t>
                            </w:r>
                            <w:proofErr w:type="spellStart"/>
                            <w:r>
                              <w:rPr>
                                <w:rFonts w:ascii="Blackadder ITC" w:hAnsi="Blackadder ITC"/>
                                <w:sz w:val="48"/>
                                <w:szCs w:val="48"/>
                                <w:cs/>
                              </w:rPr>
                              <w:t>เด็กๆ</w:t>
                            </w:r>
                            <w:proofErr w:type="spellEnd"/>
                          </w:p>
                          <w:p w:rsidR="006B3851" w:rsidRDefault="006B3851" w:rsidP="006B3851">
                            <w:pPr>
                              <w:rPr>
                                <w:rFonts w:hAnsiTheme="minorHAnsi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      </w:t>
                            </w:r>
                          </w:p>
                          <w:p w:rsidR="006B3851" w:rsidRDefault="006B3851" w:rsidP="006B38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4150" cy="3171825"/>
                                  <wp:effectExtent l="76200" t="76200" r="133350" b="142875"/>
                                  <wp:docPr id="7" name="รูปภาพ 7" descr="https://fbi.dek-d.com/27/0401/7351/11724395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s://fbi.dek-d.com/27/0401/7351/117243953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5099" cy="3044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70C0"/>
                                            </a:solidFill>
                                            <a:prstDash val="sysDot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851" w:rsidRDefault="006B3851" w:rsidP="006B3851">
                            <w:pPr>
                              <w:jc w:val="center"/>
                            </w:pPr>
                          </w:p>
                          <w:p w:rsidR="006B3851" w:rsidRDefault="006B3851" w:rsidP="006B385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ชื่อ.............................................................................</w:t>
                            </w:r>
                          </w:p>
                          <w:p w:rsidR="006B3851" w:rsidRDefault="006B3851" w:rsidP="006B3851">
                            <w:pPr>
                              <w:jc w:val="center"/>
                              <w:rPr>
                                <w:rFonts w:hAnsiTheme="minorHAnsi" w:cstheme="minorBidi"/>
                                <w:cs/>
                              </w:rPr>
                            </w:pPr>
                          </w:p>
                          <w:p w:rsidR="006B3851" w:rsidRDefault="006B3851" w:rsidP="006B3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3E369" id="สี่เหลี่ยมผืนผ้า: มุมมน 2" o:spid="_x0000_s1028" style="position:absolute;margin-left:396.75pt;margin-top:0;width:306.75pt;height:4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j8rgIAAGIFAAAOAAAAZHJzL2Uyb0RvYy54bWysVM1u1DAQviPxDpbvNNmlC2202WrVqgip&#10;aqu2qGevY+9GOLaxvZssJ47lESpxAYkL3JAQ6dvkURg72bSUPSEuzkzmf+abGR9UhUArZmyuZIoH&#10;OzFGTFKV5XKe4jdXx8/2MLKOyIwIJVmK18zig8nTJ+NSJ2yoFkpkzCBwIm1S6hQvnNNJFFm6YAWx&#10;O0ozCUKuTEEcsGYeZYaU4L0Q0TCOX0SlMpk2ijJr4e9RK8ST4J9zRt0Z55Y5JFIMubnwmvDO/BtN&#10;xiSZG6IXOe3SIP+QRUFyCUF7V0fEEbQ0+V+uipwaZRV3O1QVkeI8pyzUANUM4kfVXC6IZqEWaI7V&#10;fZvs/3NLT1fnBuVZiocYSVLAiJr6W1P/bO5umrsPTf29qb92bP2lqT839aem/tXUt564+9jUPxIU&#10;ftfhBfktGvq2ltom4P1Sn5uOs0D6HlXcFP4L1aMqjGLdj4JVDlH4+Xxvf/RyOMKIgmy0H49GcRhW&#10;dG+ujXWvmCqQJ1Js1FJmFzDwMAeyOrEO4oL+Rg8Yn1ObRaDcWjCfiJAXjEMTIO4wWAf4sUNh0IoA&#10;cAilTLqBrwr8BW1vxnMhesPBNkPRG3W63owFWPaG8TbDPyP2FiGqkq43LnKpzDYH2dtNurzV31Tf&#10;1uzLd9Ws6ibfDWimsjWgwah2Taymxzn09oRYd04M7AVsEOy6O4OHC1WmWHUURgtl3m/77/UBriDF&#10;qIQ9S7F9tySGYSReSwDy/mB31y9mYHZh5sCYh5LZQ4lcFocKJjKAq6JpIL2+ExuSG1Vcw0mY+qgg&#10;IpJC7BRTZzbMoWv3H44KZdNpUINl1MSdyEtNvXPfZw+bq+qaGN0BzAE2T9VmJ0nyCGKtrreUarp0&#10;iucBf77TbV+7CcAiBxh1R8dfiod80Lo/jZPfAAAA//8DAFBLAwQUAAYACAAAACEAyLGudeAAAAAJ&#10;AQAADwAAAGRycy9kb3ducmV2LnhtbEyPwU7DMBBE70j8g7VI3KgNBdqGOBUqzQkkSuHA0Ym3SWi8&#10;DrGbhr9ne4LbjmY0+yZdjq4VA/ah8aTheqJAIJXeNlRp+HjPr+YgQjRkTesJNfxggGV2fpaaxPoj&#10;veGwjZXgEgqJ0VDH2CVShrJGZ8LEd0js7XzvTGTZV9L25sjlrpU3St1LZxriD7XpcFVjud8enIbv&#10;5yp/2q3nZlPkL6v151C97r82Wl9ejI8PICKO8S8MJ3xGh4yZCn8gG0SrYbaY3nFUAy862bdqxleh&#10;YTFVCmSWyv8Lsl8AAAD//wMAUEsBAi0AFAAGAAgAAAAhALaDOJL+AAAA4QEAABMAAAAAAAAAAAAA&#10;AAAAAAAAAFtDb250ZW50X1R5cGVzXS54bWxQSwECLQAUAAYACAAAACEAOP0h/9YAAACUAQAACwAA&#10;AAAAAAAAAAAAAAAvAQAAX3JlbHMvLnJlbHNQSwECLQAUAAYACAAAACEAfiXI/K4CAABiBQAADgAA&#10;AAAAAAAAAAAAAAAuAgAAZHJzL2Uyb0RvYy54bWxQSwECLQAUAAYACAAAACEAyLGudeAAAAAJAQAA&#10;DwAAAAAAAAAAAAAAAAAIBQAAZHJzL2Rvd25yZXYueG1sUEsFBgAAAAAEAAQA8wAAABUGAAAAAA==&#10;" fillcolor="white [3201]" strokecolor="#4472c4 [3204]" strokeweight="1pt">
                <v:stroke joinstyle="miter"/>
                <v:textbox>
                  <w:txbxContent>
                    <w:p w:rsidR="006B3851" w:rsidRDefault="006B3851" w:rsidP="006B3851">
                      <w:pPr>
                        <w:rPr>
                          <w:rFonts w:ascii="Blackadder ITC" w:hAnsi="Blackadder ITC"/>
                          <w:sz w:val="48"/>
                          <w:szCs w:val="48"/>
                        </w:rPr>
                      </w:pPr>
                      <w:r>
                        <w:rPr>
                          <w:rFonts w:ascii="Blackadder ITC" w:hAnsi="Blackadder ITC"/>
                          <w:sz w:val="48"/>
                          <w:szCs w:val="48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Blackadder ITC" w:hAnsi="Blackadder ITC"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Blackadder ITC" w:hAnsi="Blackadder ITC"/>
                          <w:sz w:val="48"/>
                          <w:szCs w:val="48"/>
                          <w:cs/>
                        </w:rPr>
                        <w:t>สู้ๆนะค่ะ</w:t>
                      </w:r>
                      <w:proofErr w:type="spellStart"/>
                      <w:r>
                        <w:rPr>
                          <w:rFonts w:ascii="Blackadder ITC" w:hAnsi="Blackadder ITC"/>
                          <w:sz w:val="48"/>
                          <w:szCs w:val="48"/>
                          <w:cs/>
                        </w:rPr>
                        <w:t>เด็กๆ</w:t>
                      </w:r>
                      <w:proofErr w:type="spellEnd"/>
                    </w:p>
                    <w:p w:rsidR="006B3851" w:rsidRDefault="006B3851" w:rsidP="006B3851">
                      <w:pPr>
                        <w:rPr>
                          <w:rFonts w:hAnsiTheme="minorHAnsi"/>
                        </w:rPr>
                      </w:pPr>
                      <w:r>
                        <w:rPr>
                          <w:cs/>
                        </w:rPr>
                        <w:t xml:space="preserve">            </w:t>
                      </w:r>
                    </w:p>
                    <w:p w:rsidR="006B3851" w:rsidRDefault="006B3851" w:rsidP="006B38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24150" cy="3171825"/>
                            <wp:effectExtent l="76200" t="76200" r="133350" b="142875"/>
                            <wp:docPr id="7" name="รูปภาพ 7" descr="https://fbi.dek-d.com/27/0401/7351/11724395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https://fbi.dek-d.com/27/0401/7351/117243953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5099" cy="3044853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70C0"/>
                                      </a:solidFill>
                                      <a:prstDash val="sysDot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851" w:rsidRDefault="006B3851" w:rsidP="006B3851">
                      <w:pPr>
                        <w:jc w:val="center"/>
                      </w:pPr>
                    </w:p>
                    <w:p w:rsidR="006B3851" w:rsidRDefault="006B3851" w:rsidP="006B3851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ชื่อ.............................................................................</w:t>
                      </w:r>
                    </w:p>
                    <w:p w:rsidR="006B3851" w:rsidRDefault="006B3851" w:rsidP="006B3851">
                      <w:pPr>
                        <w:jc w:val="center"/>
                        <w:rPr>
                          <w:rFonts w:hAnsiTheme="minorHAnsi" w:cstheme="minorBidi"/>
                          <w:cs/>
                        </w:rPr>
                      </w:pPr>
                    </w:p>
                    <w:p w:rsidR="006B3851" w:rsidRDefault="006B3851" w:rsidP="006B385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95725" cy="5905500"/>
                <wp:effectExtent l="0" t="0" r="28575" b="1905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590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6" w:name="_Hlk508638414"/>
                            <w:r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ชุดที่ ๙ </w:t>
                            </w: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 ๒๐ คำ</w:t>
                            </w: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ในหลวง  เสื้อผ้า  เขียน  งู  ลุง  เสือ  ตู้เย็น  ตา</w:t>
                            </w: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Theme="majorBidi" w:eastAsia="CordiaNew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ญาติ</w:t>
                            </w: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Theme="majorBidi" w:eastAsia="CordiaNew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พายุ  ละมุด  </w:t>
                            </w: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หญ้า  กุหลาบ  หยิบ  ตัด  ที่นอน  จระเข้  เจอ  ปู่  รถไฟ  ก๋วยเตี๋ยว</w:t>
                            </w: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ชุดที่ ๑๐ </w:t>
                            </w: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 ๒๐ คำ</w:t>
                            </w: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หัวเข่า  สิงโต  กวาง  ร้องไห้  วัด  มะขาม  หมาป่า  ลางสาด</w:t>
                            </w:r>
                            <w:r>
                              <w:rPr>
                                <w:rFonts w:asciiTheme="majorBidi" w:eastAsia="CordiaNew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ชาวนา  ประตู  ฝรั่ง</w:t>
                            </w: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Theme="majorBidi" w:eastAsia="CordiaNew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ผลไม้</w:t>
                            </w: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)  </w:t>
                            </w:r>
                            <w:r>
                              <w:rPr>
                                <w:rFonts w:asciiTheme="majorBidi" w:eastAsia="CordiaNew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นั่น  ฉัน   ถนน</w:t>
                            </w: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eastAsia="CordiaNew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วิทยุ </w:t>
                            </w: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="CordiaNew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อ่าน  ทัพพี องุ่น   มะยม </w:t>
                            </w:r>
                            <w:r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="CordiaNew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หมวก</w:t>
                            </w: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CordiaNew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diaNew" w:eastAsia="CordiaNew" w:hAnsiTheme="min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New-Bold" w:eastAsia="CordiaNew-Bold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ชุดที่</w:t>
                            </w:r>
                            <w:r>
                              <w:rPr>
                                <w:rFonts w:ascii="CordiaNew-Bold" w:eastAsia="CordiaNew-Bold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-Bold" w:eastAsia="CordiaNew-Bold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๑๑</w:t>
                            </w:r>
                            <w:r>
                              <w:rPr>
                                <w:rFonts w:ascii="CordiaNew-Bold" w:eastAsia="CordiaNew-Bold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๒๔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</w:t>
                            </w:r>
                          </w:p>
                          <w:p w:rsidR="006B3851" w:rsidRDefault="006B3851" w:rsidP="006B3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กระเป๋า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กะหล่ำปลี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นิ้ว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กวาด  ถุง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ไล่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เปิด  มัด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ผักชี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บิน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มะลิ   รถยนต์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กระป๋อง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ฉีดยา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ถั่ว  คอ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ตะหลิว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ปลาทู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ตับ  กระโดด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ตก  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กราบ</w:t>
                            </w:r>
                            <w:r>
                              <w:rPr>
                                <w:rFonts w:ascii="CordiaNew" w:eastAsia="CordiaNew" w:cstheme="majorBid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rdiaNew" w:eastAsia="CordiaNew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กุ้ง</w:t>
                            </w:r>
                          </w:p>
                          <w:bookmarkEnd w:id="6"/>
                          <w:p w:rsidR="006B3851" w:rsidRDefault="006B3851" w:rsidP="006B3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" o:spid="_x0000_s1029" style="position:absolute;margin-left:0;margin-top:0;width:306.75pt;height:4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furAIAAGIFAAAOAAAAZHJzL2Uyb0RvYy54bWysVM1u1DAQviPxDpbvNNltF9qo2WrVqgip&#10;aqu2qGevY3cjHNvY3k2WE0d4hEpcQOICNyRE+jZ5FMbOT0vZE+Jiz3j+Z77x/kFVCLRixuZKpni0&#10;FWPEJFVZLm9S/Prq+NkuRtYRmRGhJEvxmll8MH36ZL/UCRurhRIZMwicSJuUOsUL53QSRZYuWEHs&#10;ltJMgpArUxAHrLmJMkNK8F6IaBzHz6NSmUwbRZm18HrUCvE0+OecUXfGuWUOiRRDbi6cJpxzf0bT&#10;fZLcGKIXOe3SIP+QRUFyCUEHV0fEEbQ0+V+uipwaZRV3W1QVkeI8pyzUANWM4kfVXC6IZqEWaI7V&#10;Q5vs/3NLT1fnBuUZzA4jSQoYUVN/a+qfzd2H5u59U39v6q8dW39p6s9N/ampfzX1rSfuPjb1jwSF&#10;5zqcIL9FI9/WUtsEvF/qc9NxFkjfo4qbwt9QParCKNbDKFjlEIXH7d29yYvxBCMKsslePJnEYVjR&#10;vbk21r1kqkCeSLFRS5ldwMDDHMjqxDqIC/q9HjA+pzaLQLm1YD4RIS8YhyZA3HGwDvBjh8KgFQHg&#10;EEqZdKEq8Be0vRnPhRgMR5sMxWDU6XozFmA5GMabDP+MOFiEqEq6wbjIpTKbHGRv+nR5q99X39bs&#10;y3fVvAqT3+7HNVfZGtBgVLsmVtPjHHp7Qqw7Jwb2AjYIdt2dwcGFKlOsOgqjhTLvNr17fYArSDEq&#10;Yc9SbN8uiWEYiVcSgLw32tnxixmYHZg5MOahZP5QIpfFoYKJAFghu0B6fSd6khtVXMOXMPNRQUQk&#10;hdgpps70zKFr9x8+Fcpms6AGy6iJO5GXmnrnvs8eNlfVNTG6A5gDbJ6qfidJ8ghira63lGq2dIrn&#10;AX++021fuwnAIgdYdp+O/yke8kHr/muc/gYAAP//AwBQSwMEFAAGAAgAAAAhAAroRJjdAAAABQEA&#10;AA8AAABkcnMvZG93bnJldi54bWxMj8FOwzAQRO9I/IO1SNyoUyqqEuJUqDQnkFoKB46beOuExusQ&#10;u2n4+xoucFlpNKOZt9lytK0YqPeNYwXTSQKCuHK6YaPg/a24WYDwAVlj65gUfJOHZX55kWGq3Ylf&#10;adgFI2IJ+xQV1CF0qZS+qsmin7iOOHp711sMUfZG6h5Psdy28jZJ5tJiw3Ghxo5WNVWH3dEq+Ho2&#10;xdN+vcBtWbys1h+D2Rw+t0pdX42PDyACjeEvDD/4ER3yyFS6I2svWgXxkfB7ozefzu5AlAruZ0kC&#10;Ms/kf/r8DAAA//8DAFBLAQItABQABgAIAAAAIQC2gziS/gAAAOEBAAATAAAAAAAAAAAAAAAAAAAA&#10;AABbQ29udGVudF9UeXBlc10ueG1sUEsBAi0AFAAGAAgAAAAhADj9If/WAAAAlAEAAAsAAAAAAAAA&#10;AAAAAAAALwEAAF9yZWxzLy5yZWxzUEsBAi0AFAAGAAgAAAAhAACdB+6sAgAAYgUAAA4AAAAAAAAA&#10;AAAAAAAALgIAAGRycy9lMm9Eb2MueG1sUEsBAi0AFAAGAAgAAAAhAAroRJjdAAAABQEAAA8AAAAA&#10;AAAAAAAAAAAABgUAAGRycy9kb3ducmV2LnhtbFBLBQYAAAAABAAEAPMAAAAQBgAAAAA=&#10;" fillcolor="white [3201]" strokecolor="#4472c4 [3204]" strokeweight="1pt">
                <v:stroke joinstyle="miter"/>
                <v:textbox>
                  <w:txbxContent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bookmarkStart w:id="7" w:name="_Hlk508638414"/>
                      <w:r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ชุดที่ ๙ </w:t>
                      </w: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จำนวน ๒๐ คำ</w:t>
                      </w: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ในหลวง  เสื้อผ้า  เขียน  งู  ลุง  เสือ  ตู้เย็น  ตา</w:t>
                      </w: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Theme="majorBidi" w:eastAsia="CordiaNew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ญาติ</w:t>
                      </w: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Theme="majorBidi" w:eastAsia="CordiaNew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พายุ  ละมุด  </w:t>
                      </w: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หญ้า  กุหลาบ  หยิบ  ตัด  ที่นอน  จระเข้  เจอ  ปู่  รถไฟ  ก๋วยเตี๋ยว</w:t>
                      </w: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ชุดที่ ๑๐ </w:t>
                      </w: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จำนวน ๒๐ คำ</w:t>
                      </w: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หัวเข่า  สิงโต  กวาง  ร้องไห้  วัด  มะขาม  หมาป่า  ลางสาด</w:t>
                      </w:r>
                      <w:r>
                        <w:rPr>
                          <w:rFonts w:asciiTheme="majorBidi" w:eastAsia="CordiaNew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ชาวนา  ประตู  ฝรั่ง</w:t>
                      </w: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Theme="majorBidi" w:eastAsia="CordiaNew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ผลไม้</w:t>
                      </w: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)  </w:t>
                      </w:r>
                      <w:r>
                        <w:rPr>
                          <w:rFonts w:asciiTheme="majorBidi" w:eastAsia="CordiaNew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นั่น  ฉัน   ถนน</w:t>
                      </w: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Theme="majorBidi" w:eastAsia="CordiaNew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วิทยุ </w:t>
                      </w: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Theme="majorBidi" w:eastAsia="CordiaNew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อ่าน  ทัพพี องุ่น   มะยม </w:t>
                      </w:r>
                      <w:r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Theme="majorBidi" w:eastAsia="CordiaNew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หมวก</w:t>
                      </w: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CordiaNew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diaNew" w:eastAsia="CordiaNew" w:hAnsiTheme="minorHAns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diaNew-Bold" w:eastAsia="CordiaNew-Bold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ชุดที่</w:t>
                      </w:r>
                      <w:r>
                        <w:rPr>
                          <w:rFonts w:ascii="CordiaNew-Bold" w:eastAsia="CordiaNew-Bold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-Bold" w:eastAsia="CordiaNew-Bold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๑๑</w:t>
                      </w:r>
                      <w:r>
                        <w:rPr>
                          <w:rFonts w:ascii="CordiaNew-Bold" w:eastAsia="CordiaNew-Bold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จำนวน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๒๔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คำ</w:t>
                      </w:r>
                    </w:p>
                    <w:p w:rsidR="006B3851" w:rsidRDefault="006B3851" w:rsidP="006B3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กระเป๋า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กะหล่ำปลี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นิ้ว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กวาด  ถุง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ไล่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ติด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เปิด  มัด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ผักชี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บิน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มะลิ   รถยนต์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กระป๋อง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ฉีดยา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ถั่ว  คอ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ตะหลิว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ปลาทู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ตับ  กระโดด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ตก  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กราบ</w:t>
                      </w:r>
                      <w:r>
                        <w:rPr>
                          <w:rFonts w:ascii="CordiaNew" w:eastAsia="CordiaNew" w:cstheme="majorBidi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rdiaNew" w:eastAsia="CordiaNew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กุ้ง</w:t>
                      </w:r>
                    </w:p>
                    <w:bookmarkEnd w:id="7"/>
                    <w:p w:rsidR="006B3851" w:rsidRDefault="006B3851" w:rsidP="006B385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20BD">
        <w:rPr>
          <w:sz w:val="36"/>
          <w:szCs w:val="36"/>
        </w:rPr>
        <w:t xml:space="preserve">    </w:t>
      </w: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</w:p>
    <w:p w:rsidR="006B3851" w:rsidRDefault="006B3851" w:rsidP="006720BD">
      <w:pPr>
        <w:spacing w:after="0"/>
        <w:rPr>
          <w:sz w:val="36"/>
          <w:szCs w:val="36"/>
        </w:rPr>
      </w:pPr>
      <w:bookmarkStart w:id="8" w:name="_GoBack"/>
      <w:bookmarkEnd w:id="8"/>
    </w:p>
    <w:p w:rsidR="006B3851" w:rsidRDefault="006B3851" w:rsidP="006720B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17859" wp14:editId="4E82B49D">
                <wp:simplePos x="0" y="0"/>
                <wp:positionH relativeFrom="margin">
                  <wp:posOffset>4762500</wp:posOffset>
                </wp:positionH>
                <wp:positionV relativeFrom="paragraph">
                  <wp:posOffset>148590</wp:posOffset>
                </wp:positionV>
                <wp:extent cx="3895725" cy="5905500"/>
                <wp:effectExtent l="0" t="0" r="28575" b="1905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590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80" w:rsidRDefault="00541C80" w:rsidP="00541C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ชุดคำพื้นฐานสำหรับพัฒนาทักษะการอ่าน ๒๔๒ คำ</w:t>
                            </w:r>
                          </w:p>
                          <w:p w:rsidR="00541C80" w:rsidRDefault="00541C80" w:rsidP="00541C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นักเรียนชั้นอนุบาล </w:t>
                            </w:r>
                            <w:r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541C80" w:rsidRDefault="00541C80" w:rsidP="00541C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41C80" w:rsidRPr="00541C80" w:rsidRDefault="00541C80" w:rsidP="00541C80">
                            <w:pPr>
                              <w:jc w:val="center"/>
                              <w:rPr>
                                <w:rFonts w:eastAsiaTheme="minorHAnsi" w:hAnsiTheme="minorHAnsi" w:cstheme="min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667000" cy="2819400"/>
                                  <wp:effectExtent l="95250" t="95250" r="152400" b="152400"/>
                                  <wp:docPr id="8" name="รูปภาพ 8" descr="http://ndl.mgccw.com/mu3/app/20140831/02/1409433462578/ss/4_sma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ndl.mgccw.com/mu3/app/20140831/02/1409433462578/ss/4_small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1496" cy="2676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 cap="sq">
                                            <a:solidFill>
                                              <a:srgbClr val="C00000"/>
                                            </a:solidFill>
                                            <a:prstDash val="sysDot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1C80" w:rsidRDefault="00541C80" w:rsidP="00541C8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โรงเรียนบ้านคอแลน </w:t>
                            </w:r>
                          </w:p>
                          <w:p w:rsidR="00541C80" w:rsidRDefault="00541C80" w:rsidP="00541C8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ordiaNew-Bold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อำเภอบุณฑริก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จังหวัดอุบลราชธานี</w:t>
                            </w:r>
                          </w:p>
                          <w:p w:rsidR="00541C80" w:rsidRDefault="00541C80" w:rsidP="00541C8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สำนักงานเขตพื้นที่การศึกษาประถมศึกษาอุบลราชธานี เขต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541C80" w:rsidRDefault="00541C80" w:rsidP="00541C80">
                            <w:pPr>
                              <w:rPr>
                                <w:rFonts w:hAnsiTheme="minorHAnsi" w:cstheme="minorBidi"/>
                                <w:sz w:val="36"/>
                                <w:szCs w:val="36"/>
                              </w:rPr>
                            </w:pPr>
                          </w:p>
                          <w:p w:rsidR="006B3851" w:rsidRDefault="006B3851" w:rsidP="006B3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17859" id="สี่เหลี่ยมผืนผ้า: มุมมน 6" o:spid="_x0000_s1030" style="position:absolute;margin-left:375pt;margin-top:11.7pt;width:306.75pt;height:4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DfrwIAAGIFAAAOAAAAZHJzL2Uyb0RvYy54bWysVM1uEzEQviPxDpbvdDchKe2qmypqVYRU&#10;tVFb1LPjtZsVXtvYTjbhxBEeoRIXkLjADQmxfZt9FMben5aSE+Lindn5n/lmDg7XhUArZmyuZIoH&#10;OzFGTFKV5fImxa+vTp7tYWQdkRkRSrIUb5jFh5OnTw5KnbChWiiRMYPAibRJqVO8cE4nUWTpghXE&#10;7ijNJAi5MgVxwJqbKDOkBO+FiIZxvBuVymTaKMqshb/HjRBPgn/OGXXnnFvmkEgx5ObCa8I79280&#10;OSDJjSF6kdM2DfIPWRQklxC0d3VMHEFLk//lqsipUVZxt0NVESnOc8pCDVDNIH5UzeWCaBZqgeZY&#10;3bfJ/j+39Gw1MyjPUryLkSQFjKiuvtXVz/ruQ333vq6+19XXlq2+1NXnuvpUV7/q6tYTdx/r6keC&#10;wu8qvCC/Rbu+raW2CXi/1DPTchZI36M1N4X/QvVoHUax6UfB1g5R+Pl8b3/8YjjGiIJsvB+Px3EY&#10;VnRvro11L5kqkCdSbNRSZhcw8DAHsjq1DuKCfqcHjM+pySJQbiOYT0TIC8ahCRB3GKwD/NiRMGhF&#10;ADiEUibdwFcF/oK2N+O5EL3hYJuh6I1aXW/GAix7w3ib4Z8Re4sQVUnXGxe5VGabg+xNly5v9Lvq&#10;m5p9+W49X4fJj7pxzVW2ATQY1ayJ1fQkh96eEutmxMBewAbBrrtzeLhQZYpVS2G0UObdtv9eH+AK&#10;UoxK2LMU27dLYhhG4pUEIO8PRiO/mIEZwcyBMQ8l84cSuSyOFExkAFdF00B6fSc6khtVXMNJmPqo&#10;ICKSQuwUU2c65sg1+w9HhbLpNKjBMmriTuWlpt6577OHzdX6mhjdAswBNs9Ut5MkeQSxRtdbSjVd&#10;OsXzgD/f6aav7QRgkQOM2qPjL8VDPmjdn8bJbwAAAP//AwBQSwMEFAAGAAgAAAAhAPq+yzHiAAAA&#10;CwEAAA8AAABkcnMvZG93bnJldi54bWxMj8FOwzAQRO9I/IO1SNyoQ0NKCXEqVJoTlShtDxydeOuE&#10;xusQu2n4e9wTHGdnNPsmW4ymZQP2rrEk4H4SAUOqrGpIC9jvirs5MOclKdlaQgE/6GCRX19lMlX2&#10;TB84bL1moYRcKgXU3ncp566q0Ug3sR1S8A62N9IH2WuuenkO5abl0yiacSMbCh9q2eGyxuq4PRkB&#10;32+6eD2s5nJTFuvl6nPQ78evjRC3N+PLMzCPo/8LwwU/oEMemEp7IuVYK+AxicIWL2AaPwC7BOJZ&#10;nAArBTwl4cTzjP/fkP8CAAD//wMAUEsBAi0AFAAGAAgAAAAhALaDOJL+AAAA4QEAABMAAAAAAAAA&#10;AAAAAAAAAAAAAFtDb250ZW50X1R5cGVzXS54bWxQSwECLQAUAAYACAAAACEAOP0h/9YAAACUAQAA&#10;CwAAAAAAAAAAAAAAAAAvAQAAX3JlbHMvLnJlbHNQSwECLQAUAAYACAAAACEAFkUw368CAABiBQAA&#10;DgAAAAAAAAAAAAAAAAAuAgAAZHJzL2Uyb0RvYy54bWxQSwECLQAUAAYACAAAACEA+r7LMeIAAAAL&#10;AQAADwAAAAAAAAAAAAAAAAAJBQAAZHJzL2Rvd25yZXYueG1sUEsFBgAAAAAEAAQA8wAAABgGAAAA&#10;AA==&#10;" fillcolor="white [3201]" strokecolor="#4472c4 [3204]" strokeweight="1pt">
                <v:stroke joinstyle="miter"/>
                <v:textbox>
                  <w:txbxContent>
                    <w:p w:rsidR="00541C80" w:rsidRDefault="00541C80" w:rsidP="00541C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ชุดคำพื้นฐานสำหรับพัฒนาทักษะการอ่าน ๒๔๒ คำ</w:t>
                      </w:r>
                    </w:p>
                    <w:p w:rsidR="00541C80" w:rsidRDefault="00541C80" w:rsidP="00541C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นักเรียนชั้นอนุบาล </w:t>
                      </w:r>
                      <w:r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  <w:p w:rsidR="00541C80" w:rsidRDefault="00541C80" w:rsidP="00541C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41C80" w:rsidRPr="00541C80" w:rsidRDefault="00541C80" w:rsidP="00541C80">
                      <w:pPr>
                        <w:jc w:val="center"/>
                        <w:rPr>
                          <w:rFonts w:eastAsiaTheme="minorHAnsi" w:hAnsiTheme="minorHAnsi" w:cstheme="minorBidi" w:hint="cs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667000" cy="2819400"/>
                            <wp:effectExtent l="95250" t="95250" r="152400" b="152400"/>
                            <wp:docPr id="8" name="รูปภาพ 8" descr="http://ndl.mgccw.com/mu3/app/20140831/02/1409433462578/ss/4_small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ndl.mgccw.com/mu3/app/20140831/02/1409433462578/ss/4_small.pn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1496" cy="2676153"/>
                                    </a:xfrm>
                                    <a:prstGeom prst="rect">
                                      <a:avLst/>
                                    </a:prstGeom>
                                    <a:ln w="57150" cap="sq">
                                      <a:solidFill>
                                        <a:srgbClr val="C00000"/>
                                      </a:solidFill>
                                      <a:prstDash val="sysDot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1C80" w:rsidRDefault="00541C80" w:rsidP="00541C80">
                      <w:pPr>
                        <w:spacing w:after="0" w:line="240" w:lineRule="auto"/>
                        <w:jc w:val="center"/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โรงเรียนบ้านคอแลน </w:t>
                      </w:r>
                    </w:p>
                    <w:p w:rsidR="00541C80" w:rsidRDefault="00541C80" w:rsidP="00541C8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ordiaNew-Bold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อำเภอบุณฑริก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จังหวัดอุบลราชธานี</w:t>
                      </w:r>
                    </w:p>
                    <w:p w:rsidR="00541C80" w:rsidRDefault="00541C80" w:rsidP="00541C8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สำนักงานเขตพื้นที่การศึกษาประถมศึกษาอุบลราชธานี เขต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  <w:p w:rsidR="00541C80" w:rsidRDefault="00541C80" w:rsidP="00541C80">
                      <w:pPr>
                        <w:rPr>
                          <w:rFonts w:hAnsiTheme="minorHAnsi" w:cstheme="minorBidi"/>
                          <w:sz w:val="36"/>
                          <w:szCs w:val="36"/>
                        </w:rPr>
                      </w:pPr>
                    </w:p>
                    <w:p w:rsidR="006B3851" w:rsidRDefault="006B3851" w:rsidP="006B385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3851" w:rsidRPr="006720BD" w:rsidRDefault="006B3851" w:rsidP="006720BD">
      <w:pPr>
        <w:spacing w:after="0"/>
        <w:rPr>
          <w:sz w:val="36"/>
          <w:szCs w:val="36"/>
          <w:cs/>
        </w:rPr>
      </w:pPr>
      <w:r>
        <w:rPr>
          <w:sz w:val="36"/>
          <w:szCs w:val="36"/>
        </w:rPr>
        <w:t xml:space="preserve">    </w:t>
      </w:r>
    </w:p>
    <w:sectPr w:rsidR="006B3851" w:rsidRPr="006720BD" w:rsidSect="006720BD"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BD"/>
    <w:rsid w:val="000E4B87"/>
    <w:rsid w:val="0012511A"/>
    <w:rsid w:val="00541C80"/>
    <w:rsid w:val="006720BD"/>
    <w:rsid w:val="006B3851"/>
    <w:rsid w:val="007F290B"/>
    <w:rsid w:val="008A24D0"/>
    <w:rsid w:val="008A3367"/>
    <w:rsid w:val="00957B6F"/>
    <w:rsid w:val="00B055FE"/>
    <w:rsid w:val="00C42AC2"/>
    <w:rsid w:val="00D01736"/>
    <w:rsid w:val="00E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48E9"/>
  <w15:chartTrackingRefBased/>
  <w15:docId w15:val="{53A0BA6B-1845-4C48-A001-82562228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5FE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55F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KruMuD</dc:creator>
  <cp:keywords/>
  <dc:description/>
  <cp:lastModifiedBy>KruMuD</cp:lastModifiedBy>
  <cp:revision>5</cp:revision>
  <cp:lastPrinted>2017-10-01T17:08:00Z</cp:lastPrinted>
  <dcterms:created xsi:type="dcterms:W3CDTF">2017-10-01T13:11:00Z</dcterms:created>
  <dcterms:modified xsi:type="dcterms:W3CDTF">2018-03-12T10:56:00Z</dcterms:modified>
</cp:coreProperties>
</file>